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C94D" w14:textId="77777777" w:rsidR="00883F0C" w:rsidRPr="00967B77" w:rsidRDefault="0097510B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  <w:rPr>
          <w:b/>
          <w:u w:val="single"/>
        </w:rPr>
      </w:pPr>
      <w:r w:rsidRPr="00967B77">
        <w:rPr>
          <w:b/>
          <w:u w:val="single"/>
        </w:rPr>
        <w:t>INSCHRIJFFORMULIER</w:t>
      </w:r>
      <w:r w:rsidR="0077330A" w:rsidRPr="00967B77">
        <w:rPr>
          <w:b/>
          <w:u w:val="single"/>
        </w:rPr>
        <w:t xml:space="preserve"> </w:t>
      </w:r>
      <w:r w:rsidRPr="00967B77">
        <w:rPr>
          <w:b/>
          <w:u w:val="single"/>
        </w:rPr>
        <w:t>Zomerkeuring</w:t>
      </w:r>
      <w:r w:rsidR="0077330A" w:rsidRPr="00967B77">
        <w:rPr>
          <w:b/>
          <w:u w:val="single"/>
        </w:rPr>
        <w:t xml:space="preserve">– </w:t>
      </w:r>
      <w:r w:rsidR="00041FCC">
        <w:rPr>
          <w:b/>
          <w:u w:val="single"/>
        </w:rPr>
        <w:t>1</w:t>
      </w:r>
      <w:r w:rsidR="00AD7586">
        <w:rPr>
          <w:b/>
          <w:u w:val="single"/>
        </w:rPr>
        <w:t xml:space="preserve"> juli 20</w:t>
      </w:r>
      <w:r w:rsidR="00041FCC">
        <w:rPr>
          <w:b/>
          <w:u w:val="single"/>
        </w:rPr>
        <w:t>23</w:t>
      </w:r>
      <w:r w:rsidR="00AD70C5">
        <w:rPr>
          <w:b/>
          <w:u w:val="single"/>
        </w:rPr>
        <w:t xml:space="preserve">- </w:t>
      </w:r>
      <w:r w:rsidR="00041FCC">
        <w:rPr>
          <w:b/>
          <w:u w:val="single"/>
        </w:rPr>
        <w:t>Ammerzoden</w:t>
      </w:r>
    </w:p>
    <w:p w14:paraId="3CC06358" w14:textId="77777777" w:rsidR="00883F0C" w:rsidRDefault="00883F0C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  <w:rPr>
          <w:u w:val="single"/>
        </w:rPr>
      </w:pPr>
    </w:p>
    <w:p w14:paraId="3BAFEEAD" w14:textId="77777777" w:rsidR="00883F0C" w:rsidRDefault="0097510B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Naam pony:</w:t>
      </w:r>
      <w:r w:rsidR="00EA00F7">
        <w:t xml:space="preserve"> </w:t>
      </w:r>
      <w:r w:rsidR="0077330A">
        <w:t>…………………………………………………</w:t>
      </w:r>
      <w:r w:rsidR="00EA00F7">
        <w:tab/>
      </w:r>
      <w:r w:rsidR="00491055">
        <w:t>S</w:t>
      </w:r>
      <w:r>
        <w:t>B</w:t>
      </w:r>
      <w:r w:rsidR="00EA00F7">
        <w:t>:</w:t>
      </w:r>
      <w:r w:rsidR="00DF6B51">
        <w:t xml:space="preserve"> </w:t>
      </w:r>
      <w:r w:rsidR="0077330A">
        <w:t>……………….</w:t>
      </w:r>
    </w:p>
    <w:p w14:paraId="6764362A" w14:textId="77777777" w:rsidR="00883F0C" w:rsidRDefault="0097510B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Kleur:</w:t>
      </w:r>
      <w:r>
        <w:tab/>
      </w:r>
      <w:r>
        <w:tab/>
      </w:r>
      <w:r w:rsidR="0077330A">
        <w:t>…………………………..</w:t>
      </w:r>
      <w:r>
        <w:tab/>
      </w:r>
      <w:r>
        <w:tab/>
      </w:r>
      <w:r w:rsidRPr="00951A3F">
        <w:rPr>
          <w:b/>
        </w:rPr>
        <w:t>Hoogte</w:t>
      </w:r>
      <w:r>
        <w:t xml:space="preserve">: </w:t>
      </w:r>
      <w:r w:rsidR="0077330A">
        <w:t>………………. cm</w:t>
      </w:r>
    </w:p>
    <w:p w14:paraId="0A7EE8DD" w14:textId="77777777" w:rsidR="00883F0C" w:rsidRDefault="0097510B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 xml:space="preserve">Geboren: </w:t>
      </w:r>
      <w:r>
        <w:tab/>
      </w:r>
      <w:r w:rsidR="0077330A">
        <w:t>……………………</w:t>
      </w:r>
      <w:r>
        <w:tab/>
        <w:t xml:space="preserve">Mini: </w:t>
      </w:r>
      <w:r w:rsidR="0077330A">
        <w:t>ja/nee</w:t>
      </w:r>
      <w:r>
        <w:tab/>
        <w:t xml:space="preserve">Geslacht: </w:t>
      </w:r>
      <w:r w:rsidR="0077330A">
        <w:t>………………..</w:t>
      </w:r>
      <w:r>
        <w:t xml:space="preserve"> </w:t>
      </w:r>
    </w:p>
    <w:p w14:paraId="41B82693" w14:textId="77777777" w:rsidR="00883F0C" w:rsidRDefault="0097510B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Vader:</w:t>
      </w:r>
      <w:r>
        <w:tab/>
      </w:r>
      <w:r>
        <w:tab/>
      </w:r>
      <w:r w:rsidR="0077330A">
        <w:t>………………………………………………...</w:t>
      </w:r>
      <w:r>
        <w:tab/>
        <w:t xml:space="preserve">SB: </w:t>
      </w:r>
      <w:r w:rsidR="0077330A">
        <w:t>……………….</w:t>
      </w:r>
    </w:p>
    <w:p w14:paraId="50ACA965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Moeder</w:t>
      </w:r>
      <w:r>
        <w:tab/>
        <w:t>………………………………………………...</w:t>
      </w:r>
      <w:r>
        <w:tab/>
        <w:t>SB: ……………….</w:t>
      </w:r>
    </w:p>
    <w:p w14:paraId="0AEB7949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proofErr w:type="spellStart"/>
      <w:r>
        <w:t>m.vader</w:t>
      </w:r>
      <w:proofErr w:type="spellEnd"/>
      <w:r>
        <w:tab/>
        <w:t>………………………………………………...</w:t>
      </w:r>
      <w:r>
        <w:tab/>
        <w:t>SB: ……………….</w:t>
      </w:r>
    </w:p>
    <w:p w14:paraId="0698A716" w14:textId="77777777" w:rsidR="00883F0C" w:rsidRDefault="0097510B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Eigenaar:</w:t>
      </w:r>
      <w:r>
        <w:tab/>
      </w:r>
      <w:r w:rsidR="0077330A">
        <w:t>……………………………………</w:t>
      </w:r>
      <w:r>
        <w:tab/>
        <w:t xml:space="preserve">Woonplaats: </w:t>
      </w:r>
      <w:r w:rsidR="0077330A">
        <w:t>…………………….</w:t>
      </w:r>
    </w:p>
    <w:p w14:paraId="294EA7FF" w14:textId="77777777" w:rsidR="00883F0C" w:rsidRDefault="0097510B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Adres:</w:t>
      </w:r>
      <w:r>
        <w:tab/>
      </w:r>
      <w:r>
        <w:tab/>
      </w:r>
      <w:r w:rsidR="0077330A">
        <w:t>……………………………………</w:t>
      </w:r>
      <w:r>
        <w:tab/>
        <w:t xml:space="preserve">Postcode: </w:t>
      </w:r>
      <w:r w:rsidR="0077330A">
        <w:t>……………………….</w:t>
      </w:r>
    </w:p>
    <w:p w14:paraId="498FB388" w14:textId="77777777" w:rsidR="00883F0C" w:rsidRPr="00967B77" w:rsidRDefault="0097510B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  <w:rPr>
          <w:lang w:val="en-GB"/>
        </w:rPr>
      </w:pPr>
      <w:r w:rsidRPr="00967B77">
        <w:rPr>
          <w:lang w:val="en-GB"/>
        </w:rPr>
        <w:t>Tel.nr.:</w:t>
      </w:r>
      <w:r w:rsidRPr="00967B77">
        <w:rPr>
          <w:lang w:val="en-GB"/>
        </w:rPr>
        <w:tab/>
      </w:r>
      <w:r w:rsidRPr="00967B77">
        <w:rPr>
          <w:lang w:val="en-GB"/>
        </w:rPr>
        <w:tab/>
      </w:r>
      <w:r w:rsidR="0077330A" w:rsidRPr="00967B77">
        <w:rPr>
          <w:lang w:val="en-GB"/>
        </w:rPr>
        <w:t>…………………………………………………………………………….</w:t>
      </w:r>
    </w:p>
    <w:p w14:paraId="28E756B4" w14:textId="77777777" w:rsidR="00883F0C" w:rsidRDefault="00951A3F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  <w:rPr>
          <w:lang w:val="en-GB"/>
        </w:rPr>
      </w:pPr>
      <w:r w:rsidRPr="00967B77">
        <w:rPr>
          <w:lang w:val="en-GB"/>
        </w:rPr>
        <w:t>Email:</w:t>
      </w:r>
      <w:r w:rsidRPr="00967B77">
        <w:rPr>
          <w:lang w:val="en-GB"/>
        </w:rPr>
        <w:tab/>
      </w:r>
      <w:r w:rsidRPr="00967B77">
        <w:rPr>
          <w:lang w:val="en-GB"/>
        </w:rPr>
        <w:tab/>
      </w:r>
      <w:r w:rsidR="00FB7CC9">
        <w:rPr>
          <w:lang w:val="en-GB"/>
        </w:rPr>
        <w:t>…………………………………………………………………………….</w:t>
      </w:r>
    </w:p>
    <w:p w14:paraId="4DF5F941" w14:textId="77777777" w:rsidR="00FB7CC9" w:rsidRPr="00FB7CC9" w:rsidRDefault="00FB7CC9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  <w:rPr>
          <w:lang w:val="en-GB"/>
        </w:rPr>
      </w:pPr>
    </w:p>
    <w:p w14:paraId="7067FF7D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 w:rsidRPr="00967B77">
        <w:rPr>
          <w:lang w:val="en-GB"/>
        </w:rPr>
        <w:t>Naam pony: …………………………………………………</w:t>
      </w:r>
      <w:r w:rsidRPr="00967B77">
        <w:rPr>
          <w:lang w:val="en-GB"/>
        </w:rPr>
        <w:tab/>
      </w:r>
      <w:r>
        <w:t>SB: ……………….</w:t>
      </w:r>
    </w:p>
    <w:p w14:paraId="60C1462F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Kleur:</w:t>
      </w:r>
      <w:r>
        <w:tab/>
      </w:r>
      <w:r>
        <w:tab/>
        <w:t>…………………………..</w:t>
      </w:r>
      <w:r>
        <w:tab/>
      </w:r>
      <w:r>
        <w:tab/>
      </w:r>
      <w:r w:rsidRPr="00951A3F">
        <w:rPr>
          <w:b/>
        </w:rPr>
        <w:t>Hoogte</w:t>
      </w:r>
      <w:r>
        <w:t>: ………………. cm</w:t>
      </w:r>
    </w:p>
    <w:p w14:paraId="71AE68F0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 xml:space="preserve">Geboren: </w:t>
      </w:r>
      <w:r>
        <w:tab/>
        <w:t>……………………</w:t>
      </w:r>
      <w:r>
        <w:tab/>
        <w:t>Mini: ja/nee</w:t>
      </w:r>
      <w:r>
        <w:tab/>
        <w:t xml:space="preserve">Geslacht: ……………….. </w:t>
      </w:r>
    </w:p>
    <w:p w14:paraId="4AFCC6A8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Vader:</w:t>
      </w:r>
      <w:r>
        <w:tab/>
      </w:r>
      <w:r>
        <w:tab/>
        <w:t>………………………………………………...</w:t>
      </w:r>
      <w:r>
        <w:tab/>
        <w:t>SB: ……………….</w:t>
      </w:r>
    </w:p>
    <w:p w14:paraId="5E5E0474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Moeder</w:t>
      </w:r>
      <w:r>
        <w:tab/>
        <w:t>………………………………………………...</w:t>
      </w:r>
      <w:r>
        <w:tab/>
        <w:t>SB: ……………….</w:t>
      </w:r>
    </w:p>
    <w:p w14:paraId="57DDC5C8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proofErr w:type="spellStart"/>
      <w:r>
        <w:t>m.vader</w:t>
      </w:r>
      <w:proofErr w:type="spellEnd"/>
      <w:r>
        <w:tab/>
        <w:t>………………………………………………...</w:t>
      </w:r>
      <w:r>
        <w:tab/>
        <w:t>SB: ……………….</w:t>
      </w:r>
    </w:p>
    <w:p w14:paraId="71F97C38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Eigenaar:</w:t>
      </w:r>
      <w:r>
        <w:tab/>
        <w:t>……………………………………</w:t>
      </w:r>
      <w:r>
        <w:tab/>
        <w:t>Woonplaats: …………………….</w:t>
      </w:r>
    </w:p>
    <w:p w14:paraId="0B1F6622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Adres:</w:t>
      </w:r>
      <w:r>
        <w:tab/>
      </w:r>
      <w:r>
        <w:tab/>
        <w:t>……………………………………</w:t>
      </w:r>
      <w:r>
        <w:tab/>
        <w:t>Postcode: ……………………….</w:t>
      </w:r>
    </w:p>
    <w:p w14:paraId="4E9DEE82" w14:textId="77777777" w:rsidR="0077330A" w:rsidRPr="00967B77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  <w:rPr>
          <w:lang w:val="en-GB"/>
        </w:rPr>
      </w:pPr>
      <w:r w:rsidRPr="00967B77">
        <w:rPr>
          <w:lang w:val="en-GB"/>
        </w:rPr>
        <w:t>Tel.nr.:</w:t>
      </w:r>
      <w:r w:rsidRPr="00967B77">
        <w:rPr>
          <w:lang w:val="en-GB"/>
        </w:rPr>
        <w:tab/>
      </w:r>
      <w:r w:rsidRPr="00967B77">
        <w:rPr>
          <w:lang w:val="en-GB"/>
        </w:rPr>
        <w:tab/>
        <w:t>…………………………………………………………………………….</w:t>
      </w:r>
    </w:p>
    <w:p w14:paraId="1BD3C7FF" w14:textId="77777777" w:rsidR="0077330A" w:rsidRPr="00967B77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  <w:rPr>
          <w:lang w:val="en-GB"/>
        </w:rPr>
      </w:pPr>
      <w:r w:rsidRPr="00967B77">
        <w:rPr>
          <w:lang w:val="en-GB"/>
        </w:rPr>
        <w:t>Email:</w:t>
      </w:r>
      <w:r w:rsidRPr="00967B77">
        <w:rPr>
          <w:lang w:val="en-GB"/>
        </w:rPr>
        <w:tab/>
      </w:r>
      <w:r w:rsidRPr="00967B77">
        <w:rPr>
          <w:lang w:val="en-GB"/>
        </w:rPr>
        <w:tab/>
        <w:t>…………………………………………………………………………….</w:t>
      </w:r>
    </w:p>
    <w:p w14:paraId="26AC4227" w14:textId="77777777" w:rsidR="0097510B" w:rsidRPr="00967B77" w:rsidRDefault="0097510B">
      <w:pPr>
        <w:tabs>
          <w:tab w:val="left" w:pos="720"/>
          <w:tab w:val="left" w:pos="1260"/>
          <w:tab w:val="left" w:pos="1440"/>
          <w:tab w:val="left" w:pos="2880"/>
          <w:tab w:val="left" w:pos="3420"/>
          <w:tab w:val="left" w:pos="4320"/>
          <w:tab w:val="left" w:pos="5040"/>
          <w:tab w:val="left" w:pos="5760"/>
        </w:tabs>
        <w:jc w:val="center"/>
        <w:rPr>
          <w:b/>
          <w:lang w:val="en-GB"/>
        </w:rPr>
      </w:pPr>
    </w:p>
    <w:p w14:paraId="397294B4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 w:rsidRPr="00967B77">
        <w:rPr>
          <w:lang w:val="en-GB"/>
        </w:rPr>
        <w:t>Naam pony: …………………………………………………</w:t>
      </w:r>
      <w:r w:rsidRPr="00967B77">
        <w:rPr>
          <w:lang w:val="en-GB"/>
        </w:rPr>
        <w:tab/>
      </w:r>
      <w:r>
        <w:t>SB: ……………….</w:t>
      </w:r>
    </w:p>
    <w:p w14:paraId="7BBFA29E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Kleur:</w:t>
      </w:r>
      <w:r>
        <w:tab/>
      </w:r>
      <w:r>
        <w:tab/>
        <w:t>…………………………..</w:t>
      </w:r>
      <w:r>
        <w:tab/>
      </w:r>
      <w:r>
        <w:tab/>
      </w:r>
      <w:r w:rsidRPr="00951A3F">
        <w:rPr>
          <w:b/>
        </w:rPr>
        <w:t>Hoogte</w:t>
      </w:r>
      <w:r>
        <w:t>: ………………. cm</w:t>
      </w:r>
    </w:p>
    <w:p w14:paraId="01CE7074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 xml:space="preserve">Geboren: </w:t>
      </w:r>
      <w:r>
        <w:tab/>
        <w:t>……………………</w:t>
      </w:r>
      <w:r>
        <w:tab/>
        <w:t>Mini: ja/nee</w:t>
      </w:r>
      <w:r>
        <w:tab/>
        <w:t xml:space="preserve">Geslacht: ……………….. </w:t>
      </w:r>
    </w:p>
    <w:p w14:paraId="67BCB8BA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Vader:</w:t>
      </w:r>
      <w:r>
        <w:tab/>
      </w:r>
      <w:r>
        <w:tab/>
        <w:t>………………………………………………...</w:t>
      </w:r>
      <w:r>
        <w:tab/>
        <w:t>SB: ……………….</w:t>
      </w:r>
    </w:p>
    <w:p w14:paraId="4E07A651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Moeder</w:t>
      </w:r>
      <w:r>
        <w:tab/>
        <w:t>………………………………………………...</w:t>
      </w:r>
      <w:r>
        <w:tab/>
        <w:t>SB: ……………….</w:t>
      </w:r>
    </w:p>
    <w:p w14:paraId="16844DBE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proofErr w:type="spellStart"/>
      <w:r>
        <w:t>m.vader</w:t>
      </w:r>
      <w:proofErr w:type="spellEnd"/>
      <w:r>
        <w:tab/>
        <w:t>………………………………………………...</w:t>
      </w:r>
      <w:r>
        <w:tab/>
        <w:t>SB: ……………….</w:t>
      </w:r>
    </w:p>
    <w:p w14:paraId="6CA71D1B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Eigenaar:</w:t>
      </w:r>
      <w:r>
        <w:tab/>
        <w:t>……………………………………</w:t>
      </w:r>
      <w:r>
        <w:tab/>
        <w:t>Woonplaats: …………………….</w:t>
      </w:r>
    </w:p>
    <w:p w14:paraId="62147FA8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Adres:</w:t>
      </w:r>
      <w:r>
        <w:tab/>
      </w:r>
      <w:r>
        <w:tab/>
        <w:t>……………………………………</w:t>
      </w:r>
      <w:r>
        <w:tab/>
        <w:t>Postcode: ……………………….</w:t>
      </w:r>
    </w:p>
    <w:p w14:paraId="47722AC5" w14:textId="77777777" w:rsidR="0077330A" w:rsidRPr="00967B77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  <w:rPr>
          <w:lang w:val="en-GB"/>
        </w:rPr>
      </w:pPr>
      <w:r w:rsidRPr="00967B77">
        <w:rPr>
          <w:lang w:val="en-GB"/>
        </w:rPr>
        <w:t>Tel.nr.:</w:t>
      </w:r>
      <w:r w:rsidRPr="00967B77">
        <w:rPr>
          <w:lang w:val="en-GB"/>
        </w:rPr>
        <w:tab/>
      </w:r>
      <w:r w:rsidRPr="00967B77">
        <w:rPr>
          <w:lang w:val="en-GB"/>
        </w:rPr>
        <w:tab/>
        <w:t>…………………………………………………………………………….</w:t>
      </w:r>
    </w:p>
    <w:p w14:paraId="01DFA023" w14:textId="77777777" w:rsidR="0077330A" w:rsidRPr="00967B77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  <w:rPr>
          <w:lang w:val="en-GB"/>
        </w:rPr>
      </w:pPr>
      <w:r w:rsidRPr="00967B77">
        <w:rPr>
          <w:lang w:val="en-GB"/>
        </w:rPr>
        <w:t>Email:</w:t>
      </w:r>
      <w:r w:rsidRPr="00967B77">
        <w:rPr>
          <w:lang w:val="en-GB"/>
        </w:rPr>
        <w:tab/>
      </w:r>
      <w:r w:rsidRPr="00967B77">
        <w:rPr>
          <w:lang w:val="en-GB"/>
        </w:rPr>
        <w:tab/>
        <w:t>…………………………………………………………………………….</w:t>
      </w:r>
    </w:p>
    <w:p w14:paraId="7B0F06A6" w14:textId="77777777" w:rsidR="0077330A" w:rsidRPr="00967B77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  <w:rPr>
          <w:lang w:val="en-GB"/>
        </w:rPr>
      </w:pPr>
    </w:p>
    <w:p w14:paraId="0A7F0765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 w:rsidRPr="00967B77">
        <w:rPr>
          <w:lang w:val="en-GB"/>
        </w:rPr>
        <w:t>Naam pony: …………………………………………………</w:t>
      </w:r>
      <w:r w:rsidRPr="00967B77">
        <w:rPr>
          <w:lang w:val="en-GB"/>
        </w:rPr>
        <w:tab/>
      </w:r>
      <w:r>
        <w:t>SB: ……………….</w:t>
      </w:r>
    </w:p>
    <w:p w14:paraId="464B6643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Kleur:</w:t>
      </w:r>
      <w:r>
        <w:tab/>
      </w:r>
      <w:r>
        <w:tab/>
        <w:t>…………………………..</w:t>
      </w:r>
      <w:r>
        <w:tab/>
      </w:r>
      <w:r>
        <w:tab/>
      </w:r>
      <w:r w:rsidRPr="00951A3F">
        <w:rPr>
          <w:b/>
        </w:rPr>
        <w:t>Hoogte</w:t>
      </w:r>
      <w:r>
        <w:t>: ………………. cm</w:t>
      </w:r>
    </w:p>
    <w:p w14:paraId="559EF77F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 xml:space="preserve">Geboren: </w:t>
      </w:r>
      <w:r>
        <w:tab/>
        <w:t>……………………</w:t>
      </w:r>
      <w:r>
        <w:tab/>
        <w:t>Mini: ja/nee</w:t>
      </w:r>
      <w:r>
        <w:tab/>
        <w:t xml:space="preserve">Geslacht: ……………….. </w:t>
      </w:r>
    </w:p>
    <w:p w14:paraId="4E89B733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Vader:</w:t>
      </w:r>
      <w:r>
        <w:tab/>
      </w:r>
      <w:r>
        <w:tab/>
        <w:t>………………………………………………...</w:t>
      </w:r>
      <w:r>
        <w:tab/>
        <w:t>SB: ……………….</w:t>
      </w:r>
    </w:p>
    <w:p w14:paraId="1446073B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Moeder</w:t>
      </w:r>
      <w:r>
        <w:tab/>
        <w:t>………………………………………………...</w:t>
      </w:r>
      <w:r>
        <w:tab/>
        <w:t>SB: ……………….</w:t>
      </w:r>
    </w:p>
    <w:p w14:paraId="5D9024E5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proofErr w:type="spellStart"/>
      <w:r>
        <w:t>m.vader</w:t>
      </w:r>
      <w:proofErr w:type="spellEnd"/>
      <w:r>
        <w:tab/>
        <w:t>………………………………………………...</w:t>
      </w:r>
      <w:r>
        <w:tab/>
        <w:t>SB: ……………….</w:t>
      </w:r>
    </w:p>
    <w:p w14:paraId="7DE44373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Eigenaar:</w:t>
      </w:r>
      <w:r>
        <w:tab/>
        <w:t>……………………………………</w:t>
      </w:r>
      <w:r>
        <w:tab/>
        <w:t>Woonplaats: …………………….</w:t>
      </w:r>
    </w:p>
    <w:p w14:paraId="38FC7FF3" w14:textId="77777777" w:rsidR="0077330A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</w:pPr>
      <w:r>
        <w:t>Adres:</w:t>
      </w:r>
      <w:r>
        <w:tab/>
      </w:r>
      <w:r>
        <w:tab/>
        <w:t>……………………………………</w:t>
      </w:r>
      <w:r>
        <w:tab/>
        <w:t>Postcode: ……………………….</w:t>
      </w:r>
    </w:p>
    <w:p w14:paraId="49C559C7" w14:textId="77777777" w:rsidR="0077330A" w:rsidRPr="00967B77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  <w:rPr>
          <w:lang w:val="en-GB"/>
        </w:rPr>
      </w:pPr>
      <w:r w:rsidRPr="00967B77">
        <w:rPr>
          <w:lang w:val="en-GB"/>
        </w:rPr>
        <w:t>Tel.nr.:</w:t>
      </w:r>
      <w:r w:rsidRPr="00967B77">
        <w:rPr>
          <w:lang w:val="en-GB"/>
        </w:rPr>
        <w:tab/>
      </w:r>
      <w:r w:rsidRPr="00967B77">
        <w:rPr>
          <w:lang w:val="en-GB"/>
        </w:rPr>
        <w:tab/>
        <w:t>…………………………………………………………………………….</w:t>
      </w:r>
    </w:p>
    <w:p w14:paraId="33121297" w14:textId="77777777" w:rsidR="0077330A" w:rsidRPr="00967B77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  <w:rPr>
          <w:lang w:val="en-GB"/>
        </w:rPr>
      </w:pPr>
      <w:r w:rsidRPr="00967B77">
        <w:rPr>
          <w:lang w:val="en-GB"/>
        </w:rPr>
        <w:t>Email:</w:t>
      </w:r>
      <w:r w:rsidRPr="00967B77">
        <w:rPr>
          <w:lang w:val="en-GB"/>
        </w:rPr>
        <w:tab/>
      </w:r>
      <w:r w:rsidRPr="00967B77">
        <w:rPr>
          <w:lang w:val="en-GB"/>
        </w:rPr>
        <w:tab/>
        <w:t>…………………………………………………………………………….</w:t>
      </w:r>
    </w:p>
    <w:p w14:paraId="576008E4" w14:textId="77777777" w:rsidR="0077330A" w:rsidRPr="00967B77" w:rsidRDefault="0077330A" w:rsidP="0077330A">
      <w:pPr>
        <w:tabs>
          <w:tab w:val="left" w:pos="720"/>
          <w:tab w:val="left" w:pos="1260"/>
          <w:tab w:val="left" w:pos="1440"/>
          <w:tab w:val="left" w:pos="3420"/>
          <w:tab w:val="left" w:pos="4320"/>
          <w:tab w:val="left" w:pos="5040"/>
          <w:tab w:val="left" w:pos="5760"/>
        </w:tabs>
        <w:rPr>
          <w:lang w:val="en-GB"/>
        </w:rPr>
      </w:pPr>
    </w:p>
    <w:p w14:paraId="1A41EB19" w14:textId="77777777" w:rsidR="00AD70C5" w:rsidRDefault="00AD70C5" w:rsidP="0077330A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b/>
          <w:lang w:val="en-GB"/>
        </w:rPr>
      </w:pPr>
    </w:p>
    <w:p w14:paraId="6DE4D082" w14:textId="77777777" w:rsidR="00AD70C5" w:rsidRDefault="00AD70C5" w:rsidP="0077330A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b/>
        </w:rPr>
      </w:pPr>
      <w:r w:rsidRPr="00AD70C5">
        <w:rPr>
          <w:b/>
        </w:rPr>
        <w:t>J</w:t>
      </w:r>
      <w:r>
        <w:rPr>
          <w:b/>
        </w:rPr>
        <w:t>a, natuurlijk word</w:t>
      </w:r>
      <w:r w:rsidR="00FB7CC9">
        <w:rPr>
          <w:b/>
        </w:rPr>
        <w:t>t</w:t>
      </w:r>
      <w:r>
        <w:rPr>
          <w:b/>
        </w:rPr>
        <w:t xml:space="preserve"> ik sponsor</w:t>
      </w:r>
      <w:r w:rsidR="0077330A" w:rsidRPr="00AD70C5">
        <w:rPr>
          <w:b/>
        </w:rPr>
        <w:t xml:space="preserve">: </w:t>
      </w:r>
    </w:p>
    <w:p w14:paraId="7E1FEE6E" w14:textId="77777777" w:rsidR="00F8577C" w:rsidRPr="00AD70C5" w:rsidRDefault="0077330A" w:rsidP="0077330A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b/>
        </w:rPr>
      </w:pPr>
      <w:r w:rsidRPr="00AD70C5">
        <w:rPr>
          <w:b/>
        </w:rPr>
        <w:t>Rubrieksponsor € 10,- per rubriek:……………………………………</w:t>
      </w:r>
    </w:p>
    <w:p w14:paraId="2A0ADEAF" w14:textId="77777777" w:rsidR="0077330A" w:rsidRDefault="0077330A" w:rsidP="0077330A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>Sponsor kampioensbeker € 15,- per beker:………………………………………….</w:t>
      </w:r>
    </w:p>
    <w:p w14:paraId="7E0DA8A0" w14:textId="77777777" w:rsidR="0077330A" w:rsidRDefault="00AD7586" w:rsidP="0077330A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>Advertentie ½ pagina € 20</w:t>
      </w:r>
      <w:r w:rsidR="0077330A">
        <w:rPr>
          <w:b/>
        </w:rPr>
        <w:t>,00: ……………………………………………………….</w:t>
      </w:r>
    </w:p>
    <w:p w14:paraId="6D0B0625" w14:textId="77777777" w:rsidR="0077330A" w:rsidRDefault="0077330A" w:rsidP="0077330A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 xml:space="preserve">Advertentie 1/1 pagina € </w:t>
      </w:r>
      <w:r w:rsidR="00AD7586">
        <w:rPr>
          <w:b/>
        </w:rPr>
        <w:t>3</w:t>
      </w:r>
      <w:r>
        <w:rPr>
          <w:b/>
        </w:rPr>
        <w:t>0,00:………………………………………………………</w:t>
      </w:r>
    </w:p>
    <w:sectPr w:rsidR="0077330A" w:rsidSect="00AD70C5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22"/>
    <w:rsid w:val="00041FCC"/>
    <w:rsid w:val="001425AD"/>
    <w:rsid w:val="00163AE4"/>
    <w:rsid w:val="0019500E"/>
    <w:rsid w:val="001B438B"/>
    <w:rsid w:val="00253873"/>
    <w:rsid w:val="0027767A"/>
    <w:rsid w:val="002A1539"/>
    <w:rsid w:val="002B2F15"/>
    <w:rsid w:val="00491055"/>
    <w:rsid w:val="005B46FC"/>
    <w:rsid w:val="005E48B3"/>
    <w:rsid w:val="0077330A"/>
    <w:rsid w:val="008232E8"/>
    <w:rsid w:val="00883F0C"/>
    <w:rsid w:val="008A1C12"/>
    <w:rsid w:val="00951A3F"/>
    <w:rsid w:val="00954B92"/>
    <w:rsid w:val="00967B77"/>
    <w:rsid w:val="0097510B"/>
    <w:rsid w:val="00A2236A"/>
    <w:rsid w:val="00AC498C"/>
    <w:rsid w:val="00AD70C5"/>
    <w:rsid w:val="00AD7586"/>
    <w:rsid w:val="00B17785"/>
    <w:rsid w:val="00B76C69"/>
    <w:rsid w:val="00BD3222"/>
    <w:rsid w:val="00CB4CA6"/>
    <w:rsid w:val="00D70FC4"/>
    <w:rsid w:val="00D7230D"/>
    <w:rsid w:val="00DF6B51"/>
    <w:rsid w:val="00EA00F7"/>
    <w:rsid w:val="00F8577C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A3D11"/>
  <w15:docId w15:val="{77F15C48-2FA5-4D35-B046-636FEDFE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1845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Midstaete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Willeke Termeer</dc:creator>
  <cp:lastModifiedBy>Annika Groothuis | NSPS</cp:lastModifiedBy>
  <cp:revision>2</cp:revision>
  <dcterms:created xsi:type="dcterms:W3CDTF">2023-04-18T06:29:00Z</dcterms:created>
  <dcterms:modified xsi:type="dcterms:W3CDTF">2023-04-18T06:29:00Z</dcterms:modified>
</cp:coreProperties>
</file>