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025" w:rsidRPr="00377025" w:rsidRDefault="00377025" w:rsidP="003770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highlight w:val="lightGray"/>
          <w:lang w:eastAsia="nl-NL"/>
        </w:rPr>
      </w:pPr>
      <w:r w:rsidRPr="00377025">
        <w:rPr>
          <w:rFonts w:ascii="Times New Roman" w:eastAsia="Times New Roman" w:hAnsi="Times New Roman" w:cs="Times New Roman"/>
          <w:b/>
          <w:bCs/>
          <w:i/>
          <w:sz w:val="36"/>
          <w:szCs w:val="36"/>
          <w:highlight w:val="lightGray"/>
          <w:lang w:eastAsia="nl-NL"/>
        </w:rPr>
        <w:t xml:space="preserve">UITNODIGING ENIGE BRABANTSE </w:t>
      </w:r>
    </w:p>
    <w:p w:rsidR="00377025" w:rsidRPr="00377025" w:rsidRDefault="00377025" w:rsidP="003770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highlight w:val="lightGray"/>
          <w:lang w:eastAsia="nl-NL"/>
        </w:rPr>
      </w:pPr>
      <w:r w:rsidRPr="00377025">
        <w:rPr>
          <w:rFonts w:ascii="Times New Roman" w:eastAsia="Times New Roman" w:hAnsi="Times New Roman" w:cs="Times New Roman"/>
          <w:b/>
          <w:bCs/>
          <w:i/>
          <w:sz w:val="36"/>
          <w:szCs w:val="36"/>
          <w:highlight w:val="lightGray"/>
          <w:lang w:eastAsia="nl-NL"/>
        </w:rPr>
        <w:t>SHETLAND HENGSTENSHOW</w:t>
      </w:r>
    </w:p>
    <w:p w:rsidR="00377025" w:rsidRDefault="00614CD2" w:rsidP="0037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nl-NL"/>
        </w:rPr>
        <w:t>ZATERDAG 1</w:t>
      </w:r>
      <w:r w:rsidR="00101AB3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nl-NL"/>
        </w:rPr>
        <w:t>7</w:t>
      </w:r>
      <w:r w:rsidR="001E42D8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nl-NL"/>
        </w:rPr>
        <w:t xml:space="preserve"> maart 201</w:t>
      </w:r>
      <w:r w:rsidR="00101AB3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nl-NL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nl-NL"/>
        </w:rPr>
        <w:t xml:space="preserve"> </w:t>
      </w:r>
      <w:r w:rsidR="00377025" w:rsidRPr="00377025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nl-NL"/>
        </w:rPr>
        <w:t>LIESSEL</w:t>
      </w:r>
    </w:p>
    <w:p w:rsidR="00614CD2" w:rsidRPr="00377025" w:rsidRDefault="00614CD2" w:rsidP="0037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Aanvang: 18.30 Uur</w:t>
      </w:r>
    </w:p>
    <w:p w:rsidR="00377025" w:rsidRPr="00377025" w:rsidRDefault="00614CD2" w:rsidP="00377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Op zaterdagavond 1</w:t>
      </w:r>
      <w:r w:rsidR="00101AB3">
        <w:rPr>
          <w:rFonts w:ascii="Times New Roman" w:eastAsia="Times New Roman" w:hAnsi="Times New Roman" w:cs="Times New Roman"/>
          <w:sz w:val="24"/>
          <w:szCs w:val="24"/>
          <w:lang w:eastAsia="nl-NL"/>
        </w:rPr>
        <w:t>7</w:t>
      </w:r>
      <w:r w:rsidR="0000319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1E42D8">
        <w:rPr>
          <w:rFonts w:ascii="Times New Roman" w:eastAsia="Times New Roman" w:hAnsi="Times New Roman" w:cs="Times New Roman"/>
          <w:sz w:val="24"/>
          <w:szCs w:val="24"/>
          <w:lang w:eastAsia="nl-NL"/>
        </w:rPr>
        <w:t>maart 201</w:t>
      </w:r>
      <w:r w:rsidR="00101AB3">
        <w:rPr>
          <w:rFonts w:ascii="Times New Roman" w:eastAsia="Times New Roman" w:hAnsi="Times New Roman" w:cs="Times New Roman"/>
          <w:sz w:val="24"/>
          <w:szCs w:val="24"/>
          <w:lang w:eastAsia="nl-NL"/>
        </w:rPr>
        <w:t>8</w:t>
      </w:r>
      <w:r w:rsidR="00377025"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wordt</w:t>
      </w:r>
      <w:r w:rsidR="007545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na het enorme succes van </w:t>
      </w:r>
      <w:r w:rsidR="00A36FF7">
        <w:rPr>
          <w:rFonts w:ascii="Times New Roman" w:eastAsia="Times New Roman" w:hAnsi="Times New Roman" w:cs="Times New Roman"/>
          <w:sz w:val="24"/>
          <w:szCs w:val="24"/>
          <w:lang w:eastAsia="nl-NL"/>
        </w:rPr>
        <w:t>de vorige</w:t>
      </w:r>
      <w:bookmarkStart w:id="0" w:name="_GoBack"/>
      <w:bookmarkEnd w:id="0"/>
      <w:r w:rsidR="0000319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edities</w:t>
      </w:r>
      <w:r w:rsidR="007545DE"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 w:rsidR="00377025"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1E42D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377025"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op de </w:t>
      </w:r>
      <w:proofErr w:type="spellStart"/>
      <w:r w:rsidR="00377025"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t>lokatie</w:t>
      </w:r>
      <w:proofErr w:type="spellEnd"/>
      <w:r w:rsidR="00377025"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Stal de </w:t>
      </w:r>
      <w:proofErr w:type="spellStart"/>
      <w:r w:rsidR="00377025"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t>Lagevoort</w:t>
      </w:r>
      <w:proofErr w:type="spellEnd"/>
      <w:r w:rsidR="00377025"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Liessel een grote </w:t>
      </w:r>
      <w:proofErr w:type="spellStart"/>
      <w:r w:rsidR="00377025"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t>Shetland</w:t>
      </w:r>
      <w:proofErr w:type="spellEnd"/>
      <w:r w:rsidR="00377025"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hengstenshow georganiseerd. De </w:t>
      </w:r>
      <w:proofErr w:type="spellStart"/>
      <w:r w:rsidR="00377025"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t>lokatie</w:t>
      </w:r>
      <w:proofErr w:type="spellEnd"/>
      <w:r w:rsidR="00377025"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ligt pal langs de snelweg en is bekend van </w:t>
      </w:r>
      <w:proofErr w:type="spellStart"/>
      <w:r w:rsidR="00377025"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t>ondermeer</w:t>
      </w:r>
      <w:proofErr w:type="spellEnd"/>
      <w:r w:rsidR="00377025"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Select Sales.</w:t>
      </w:r>
    </w:p>
    <w:p w:rsidR="00377025" w:rsidRPr="00377025" w:rsidRDefault="00377025" w:rsidP="0037702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37702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nl-NL"/>
        </w:rPr>
        <w:t xml:space="preserve">Stal de </w:t>
      </w:r>
      <w:proofErr w:type="spellStart"/>
      <w:r w:rsidRPr="0037702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nl-NL"/>
        </w:rPr>
        <w:t>Lagevoort</w:t>
      </w:r>
      <w:proofErr w:type="spellEnd"/>
      <w:r w:rsidRPr="0037702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nl-NL"/>
        </w:rPr>
        <w:br/>
        <w:t>Kanaalstraat 16</w:t>
      </w:r>
      <w:r w:rsidRPr="0037702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nl-NL"/>
        </w:rPr>
        <w:br/>
        <w:t>5757 RP Liessel</w:t>
      </w:r>
    </w:p>
    <w:p w:rsidR="00377025" w:rsidRDefault="00377025" w:rsidP="00377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Wij nodigen alle </w:t>
      </w:r>
      <w:proofErr w:type="spellStart"/>
      <w:r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t>shetland</w:t>
      </w:r>
      <w:proofErr w:type="spellEnd"/>
      <w:r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pony hengstenhouders in en buiten de regio uit met hun hengsten deel te nemen aan deze show. Echter ter opluistering mag u ook inschrijven met op uw station beschikbare hengsten van andere rassen of stamboeken met een stokmaat t.m.107 cm.</w:t>
      </w:r>
      <w:r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U kunt rekenen of veel sfeer, goede informatie, een gezellig strodorp, mooie hengsten.</w:t>
      </w:r>
      <w:r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De aanvang van de hengsten</w:t>
      </w:r>
      <w:r w:rsidR="007545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show </w:t>
      </w:r>
      <w:r w:rsidR="00614CD2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18</w:t>
      </w:r>
      <w:r w:rsidR="0000319E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.3</w:t>
      </w:r>
      <w:r w:rsidRPr="007545DE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0</w:t>
      </w:r>
      <w:r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uur</w:t>
      </w:r>
      <w:r w:rsidR="00614CD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stipt, eerder dan voorgaande jaren</w:t>
      </w:r>
      <w:r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Er zal veel publiciteit aan de hengstenshow gegeven en er wordt derhalve een grote publieke belangstelling verwacht. </w:t>
      </w:r>
    </w:p>
    <w:p w:rsidR="00377025" w:rsidRDefault="00377025" w:rsidP="00377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t>U kunt uw hengsten inschrijven via onderstaand adres, dat kan per post of per e-mail.</w:t>
      </w:r>
    </w:p>
    <w:p w:rsidR="00241155" w:rsidRDefault="00241155" w:rsidP="00377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WIJ ONTVANGEN GRAAG NAAM VAN DE HENGST EN DE VOLLEDIGE </w:t>
      </w:r>
      <w:r w:rsidR="00614CD2">
        <w:rPr>
          <w:rFonts w:ascii="Times New Roman" w:eastAsia="Times New Roman" w:hAnsi="Times New Roman" w:cs="Times New Roman"/>
          <w:sz w:val="24"/>
          <w:szCs w:val="24"/>
          <w:lang w:eastAsia="nl-NL"/>
        </w:rPr>
        <w:t>GEGEVENS VAN HET DEKSTATION 201</w:t>
      </w:r>
      <w:r w:rsidR="00101AB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NAAM, ADRES, TELEFOON, MAIL EN WEBSITE. U MAG OOK EEN FOLDER STUREN EN UITERAARD HETGEEN U OMGEROEPEN WILT HEBBEN BIJ DE PRESENTATIE VAN DE HENGST.</w:t>
      </w:r>
    </w:p>
    <w:p w:rsidR="00241155" w:rsidRDefault="00241155" w:rsidP="00377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Wij bieden U de mogelijkheid voor adverteren in de catalogus, een halve pagina is 25 euro en een hele 50 euro maar </w:t>
      </w:r>
      <w:r w:rsidRPr="00241155">
        <w:rPr>
          <w:rFonts w:ascii="Times New Roman" w:eastAsia="Times New Roman" w:hAnsi="Times New Roman" w:cs="Times New Roman"/>
          <w:sz w:val="28"/>
          <w:szCs w:val="24"/>
          <w:lang w:eastAsia="nl-NL"/>
        </w:rPr>
        <w:t>DEELNEMERS BETALEN SLECHTS DE HELFT</w:t>
      </w:r>
      <w:r w:rsidR="00992338">
        <w:rPr>
          <w:rFonts w:ascii="Times New Roman" w:eastAsia="Times New Roman" w:hAnsi="Times New Roman" w:cs="Times New Roman"/>
          <w:sz w:val="28"/>
          <w:szCs w:val="24"/>
          <w:lang w:eastAsia="nl-NL"/>
        </w:rPr>
        <w:t xml:space="preserve"> VOOR HUN DEKADVERTENTIE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!</w:t>
      </w:r>
    </w:p>
    <w:p w:rsidR="00377025" w:rsidRPr="00377025" w:rsidRDefault="00377025" w:rsidP="00377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422E5B">
        <w:rPr>
          <w:rFonts w:ascii="Times New Roman" w:eastAsia="Times New Roman" w:hAnsi="Times New Roman" w:cs="Times New Roman"/>
          <w:sz w:val="72"/>
          <w:szCs w:val="72"/>
          <w:lang w:eastAsia="nl-NL"/>
        </w:rPr>
        <w:t xml:space="preserve">Uiterlijk </w:t>
      </w:r>
      <w:r w:rsidR="00101AB3">
        <w:rPr>
          <w:rFonts w:ascii="Times New Roman" w:eastAsia="Times New Roman" w:hAnsi="Times New Roman" w:cs="Times New Roman"/>
          <w:b/>
          <w:sz w:val="72"/>
          <w:szCs w:val="72"/>
          <w:lang w:eastAsia="nl-NL"/>
        </w:rPr>
        <w:t>25</w:t>
      </w:r>
      <w:r w:rsidRPr="00422E5B">
        <w:rPr>
          <w:rFonts w:ascii="Times New Roman" w:eastAsia="Times New Roman" w:hAnsi="Times New Roman" w:cs="Times New Roman"/>
          <w:b/>
          <w:sz w:val="72"/>
          <w:szCs w:val="72"/>
          <w:lang w:eastAsia="nl-NL"/>
        </w:rPr>
        <w:t xml:space="preserve"> februari 201</w:t>
      </w:r>
      <w:r w:rsidR="00101AB3">
        <w:rPr>
          <w:rFonts w:ascii="Times New Roman" w:eastAsia="Times New Roman" w:hAnsi="Times New Roman" w:cs="Times New Roman"/>
          <w:b/>
          <w:sz w:val="72"/>
          <w:szCs w:val="72"/>
          <w:lang w:eastAsia="nl-NL"/>
        </w:rPr>
        <w:t xml:space="preserve">8 </w:t>
      </w:r>
      <w:r w:rsidRPr="00422E5B">
        <w:rPr>
          <w:rFonts w:ascii="Times New Roman" w:eastAsia="Times New Roman" w:hAnsi="Times New Roman" w:cs="Times New Roman"/>
          <w:sz w:val="24"/>
          <w:szCs w:val="24"/>
          <w:lang w:eastAsia="nl-NL"/>
        </w:rPr>
        <w:t>de hengsten opsturen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(bij voorkeur per e</w:t>
      </w:r>
      <w:r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t>mail)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377025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Ruud van Raak</w:t>
      </w:r>
      <w:r w:rsidRPr="00377025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br/>
        <w:t>Lage Aard 2a</w:t>
      </w:r>
      <w:r w:rsidRPr="00377025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br/>
        <w:t>4854 NM Bavel</w:t>
      </w:r>
      <w:r w:rsidRPr="00377025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br/>
        <w:t>Email:</w:t>
      </w:r>
      <w:hyperlink r:id="rId4" w:history="1">
        <w:r w:rsidRPr="0037702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nl-NL"/>
          </w:rPr>
          <w:t>ruud67@ziggo.nl</w:t>
        </w:r>
      </w:hyperlink>
    </w:p>
    <w:p w:rsidR="00A21FB8" w:rsidRDefault="00377025" w:rsidP="00422E5B">
      <w:pPr>
        <w:spacing w:before="100" w:beforeAutospacing="1" w:after="100" w:afterAutospacing="1" w:line="240" w:lineRule="auto"/>
        <w:jc w:val="center"/>
      </w:pPr>
      <w:r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Voor informatie kunt u contact opnemen met </w:t>
      </w:r>
      <w:r w:rsidRPr="00453ABA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Ruud van Raak (06-12778167</w:t>
      </w:r>
      <w:r w:rsidRPr="0037702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na 18.00 uur of op bovenstaand emailadres)</w:t>
      </w:r>
      <w:r w:rsidR="00453AB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r w:rsidR="00453ABA" w:rsidRPr="00453ABA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M</w:t>
      </w:r>
      <w:r w:rsidR="00453ABA" w:rsidRPr="00FF509E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aria van Driel  06-12751852</w:t>
      </w:r>
      <w:r w:rsidR="00FC615D" w:rsidRPr="00FF509E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of bij Mariëtte van de Wetering</w:t>
      </w:r>
      <w:r w:rsidR="00FF509E" w:rsidRPr="00FF509E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r w:rsidR="00FF509E" w:rsidRPr="00FF509E">
        <w:rPr>
          <w:rFonts w:ascii="Times New Roman" w:hAnsi="Times New Roman" w:cs="Times New Roman"/>
          <w:sz w:val="24"/>
          <w:szCs w:val="24"/>
        </w:rPr>
        <w:t>06-53712655.</w:t>
      </w:r>
      <w:r w:rsidR="00614CD2">
        <w:rPr>
          <w:rFonts w:ascii="Times New Roman" w:hAnsi="Times New Roman" w:cs="Times New Roman"/>
          <w:sz w:val="24"/>
          <w:szCs w:val="24"/>
        </w:rPr>
        <w:t xml:space="preserve"> </w:t>
      </w:r>
      <w:r w:rsidR="00614CD2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>Tot 1</w:t>
      </w:r>
      <w:r w:rsidR="00101AB3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>7</w:t>
      </w:r>
      <w:r w:rsidR="00614CD2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 maart 201</w:t>
      </w:r>
      <w:r w:rsidR="00101AB3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 xml:space="preserve">8 </w:t>
      </w:r>
      <w:r w:rsidRPr="00377025">
        <w:rPr>
          <w:rFonts w:ascii="Times New Roman" w:eastAsia="Times New Roman" w:hAnsi="Times New Roman" w:cs="Times New Roman"/>
          <w:b/>
          <w:sz w:val="36"/>
          <w:szCs w:val="36"/>
          <w:lang w:eastAsia="nl-NL"/>
        </w:rPr>
        <w:t>in Liessel</w:t>
      </w:r>
    </w:p>
    <w:sectPr w:rsidR="00A21FB8" w:rsidSect="00A2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25"/>
    <w:rsid w:val="0000319E"/>
    <w:rsid w:val="00101AB3"/>
    <w:rsid w:val="001E42D8"/>
    <w:rsid w:val="00241155"/>
    <w:rsid w:val="002650B7"/>
    <w:rsid w:val="002E3279"/>
    <w:rsid w:val="002F4092"/>
    <w:rsid w:val="00377025"/>
    <w:rsid w:val="0038137B"/>
    <w:rsid w:val="003E711D"/>
    <w:rsid w:val="00422E5B"/>
    <w:rsid w:val="00453ABA"/>
    <w:rsid w:val="00607F5F"/>
    <w:rsid w:val="00614CD2"/>
    <w:rsid w:val="0067020B"/>
    <w:rsid w:val="00681A9B"/>
    <w:rsid w:val="007545DE"/>
    <w:rsid w:val="007F0700"/>
    <w:rsid w:val="00852B8E"/>
    <w:rsid w:val="00913687"/>
    <w:rsid w:val="0093400C"/>
    <w:rsid w:val="00964AC5"/>
    <w:rsid w:val="00992338"/>
    <w:rsid w:val="00A21FB8"/>
    <w:rsid w:val="00A36FF7"/>
    <w:rsid w:val="00A96353"/>
    <w:rsid w:val="00B02170"/>
    <w:rsid w:val="00CE6667"/>
    <w:rsid w:val="00FB124A"/>
    <w:rsid w:val="00FC615D"/>
    <w:rsid w:val="00FE5FA3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0356"/>
  <w15:docId w15:val="{F3502B36-755D-4398-9240-2A3487B4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1FB8"/>
  </w:style>
  <w:style w:type="paragraph" w:styleId="Kop2">
    <w:name w:val="heading 2"/>
    <w:basedOn w:val="Standaard"/>
    <w:link w:val="Kop2Char"/>
    <w:uiPriority w:val="9"/>
    <w:qFormat/>
    <w:rsid w:val="00377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4">
    <w:name w:val="heading 4"/>
    <w:basedOn w:val="Standaard"/>
    <w:link w:val="Kop4Char"/>
    <w:uiPriority w:val="9"/>
    <w:qFormat/>
    <w:rsid w:val="00377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7702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377025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daterow">
    <w:name w:val="daterow"/>
    <w:basedOn w:val="Standaardalinea-lettertype"/>
    <w:rsid w:val="00377025"/>
  </w:style>
  <w:style w:type="paragraph" w:styleId="Normaalweb">
    <w:name w:val="Normal (Web)"/>
    <w:basedOn w:val="Standaard"/>
    <w:uiPriority w:val="99"/>
    <w:semiHidden/>
    <w:unhideWhenUsed/>
    <w:rsid w:val="0037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77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location.href='mailto:'+String.fromCharCode(114,117,117,100,54,55,64,122,105,103,103,111,46,110,108)+'?')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</dc:creator>
  <cp:lastModifiedBy>Ruud van Raak</cp:lastModifiedBy>
  <cp:revision>6</cp:revision>
  <cp:lastPrinted>2013-02-10T15:06:00Z</cp:lastPrinted>
  <dcterms:created xsi:type="dcterms:W3CDTF">2017-12-07T20:17:00Z</dcterms:created>
  <dcterms:modified xsi:type="dcterms:W3CDTF">2018-01-11T18:53:00Z</dcterms:modified>
</cp:coreProperties>
</file>